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8C1" w14:textId="0BC67161"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524A7DBF" wp14:editId="0EC6E9B9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34079">
        <w:rPr>
          <w:noProof/>
        </w:rPr>
        <mc:AlternateContent>
          <mc:Choice Requires="wpg">
            <w:drawing>
              <wp:inline distT="0" distB="0" distL="0" distR="0" wp14:anchorId="00010FD0" wp14:editId="59722A1D">
                <wp:extent cx="4728845" cy="1242060"/>
                <wp:effectExtent l="6350" t="5080" r="8255" b="635"/>
                <wp:docPr id="4750551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290089981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2124953759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753911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1187376413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033698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989234445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840102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1530974603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61690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1621778753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679358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1714919204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38093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1989677301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3131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811907044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382600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1263053164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430969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363955517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136464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805845364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95275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F61F4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1D4D743B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3F70C3D1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10FD0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" filled="f" stroked="f">
                    <v:textbox inset="0,0,0,0">
                      <w:txbxContent>
                        <w:p w14:paraId="02AF61F4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D4D743B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3F70C3D1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B4F32A" w14:textId="522AF9C8" w:rsidR="00D16537" w:rsidRDefault="0053407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86A4B02" wp14:editId="79D742CF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48186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6C69C" w14:textId="77777777" w:rsidR="0063013C" w:rsidRDefault="00B529C8" w:rsidP="00B72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EXCURSIÓN POR LA ZONA DE VILLAYÓN</w:t>
                            </w:r>
                            <w:r w:rsidR="00D31A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- RUTA DEL CHAMPOLAYO CON SUBIDA AL PICO VILLAYÓN.</w:t>
                            </w:r>
                          </w:p>
                          <w:p w14:paraId="08AE1329" w14:textId="77777777" w:rsidR="00DF07C6" w:rsidRPr="00DF07C6" w:rsidRDefault="00DF07C6" w:rsidP="00EF4BAB">
                            <w:pPr>
                              <w:jc w:val="both"/>
                              <w:rPr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4B02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1576C69C" w14:textId="77777777" w:rsidR="0063013C" w:rsidRDefault="00B529C8" w:rsidP="00B72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EXCURSIÓN POR LA ZONA DE VILLAYÓN</w:t>
                      </w:r>
                      <w:r w:rsidR="00D31A2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- RUTA DEL CHAMPOLAYO CON SUBIDA AL PICO VILLAYÓN.</w:t>
                      </w:r>
                    </w:p>
                    <w:p w14:paraId="08AE1329" w14:textId="77777777" w:rsidR="00DF07C6" w:rsidRPr="00DF07C6" w:rsidRDefault="00DF07C6" w:rsidP="00EF4BAB">
                      <w:pPr>
                        <w:jc w:val="both"/>
                        <w:rPr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0CC84D0" wp14:editId="48D18B5F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7411922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2FE4" w14:textId="77777777" w:rsidR="00D16537" w:rsidRPr="00C6182E" w:rsidRDefault="00B529C8" w:rsidP="00B529C8">
                            <w:pPr>
                              <w:spacing w:before="110"/>
                              <w:ind w:left="1436" w:right="1438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 07 ENERO 2.024</w:t>
                            </w:r>
                          </w:p>
                          <w:p w14:paraId="6D3E145E" w14:textId="77777777" w:rsidR="00D16537" w:rsidRPr="00DF07C6" w:rsidRDefault="00D64645" w:rsidP="0063013C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B529C8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09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4A5253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84D0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3ED42FE4" w14:textId="77777777" w:rsidR="00D16537" w:rsidRPr="00C6182E" w:rsidRDefault="00B529C8" w:rsidP="00B529C8">
                      <w:pPr>
                        <w:spacing w:before="110"/>
                        <w:ind w:left="1436" w:right="1438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 07 ENERO 2.024</w:t>
                      </w:r>
                    </w:p>
                    <w:p w14:paraId="6D3E145E" w14:textId="77777777" w:rsidR="00D16537" w:rsidRPr="00DF07C6" w:rsidRDefault="00D64645" w:rsidP="0063013C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B529C8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09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4A5253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0</w:t>
                      </w: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15DEF" w14:textId="77777777"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5ADD8532" w14:textId="77777777" w:rsidR="00325B51" w:rsidRPr="0082101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</w:p>
    <w:p w14:paraId="7F4BB42A" w14:textId="77777777" w:rsidR="00821019" w:rsidRDefault="00821019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14:paraId="164BA9C5" w14:textId="77777777" w:rsidR="00496199" w:rsidRPr="003C05EB" w:rsidRDefault="00D74FBD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B720D5" w:rsidRPr="003C05E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:-</w:t>
      </w:r>
      <w:r w:rsidR="007B66A8" w:rsidRPr="003C05EB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3C05EB" w:rsidRPr="003C05EB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Tipo de ruta</w:t>
      </w:r>
      <w:r w:rsidR="00B529C8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“Circular”. Dificultad Baja. Distancia 11`00</w:t>
      </w:r>
      <w:r w:rsidR="003C05EB" w:rsidRPr="003C05EB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km. Tiempo      </w:t>
      </w:r>
      <w:r w:rsidR="003C05EB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aproximado 3.30 horas.</w:t>
      </w:r>
    </w:p>
    <w:p w14:paraId="6FBC9D71" w14:textId="77777777" w:rsidR="009622E7" w:rsidRDefault="009622E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31F0DEB4" w14:textId="77777777" w:rsidR="00B529C8" w:rsidRDefault="00B529C8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SALDREMOS DESDE LA VILLA DE VILLAYÓN, POR LAS INMEDIACIONES DEL POLIDEPORTIVO EN DIRECCIÓN HACIA LA FOLGUEIROSA Y LA ZORERA, DONDE COGERE</w:t>
      </w:r>
      <w:r w:rsidR="00D31A29">
        <w:rPr>
          <w:i/>
          <w:color w:val="000000"/>
        </w:rPr>
        <w:t>MOS LA RUTA DEL CHAMPOLAYO, ESTE</w:t>
      </w:r>
      <w:r>
        <w:rPr>
          <w:i/>
          <w:color w:val="000000"/>
        </w:rPr>
        <w:t xml:space="preserve"> CAMINO CORTO Y FÁCIL, NOS CONDUCIRÁ DE NUEVO HACIA VILLAYÓN, ESTE TRAYECTO OFRECE GRANDES VISTAS DE LA CUENCA DEL NAVIA, </w:t>
      </w:r>
      <w:r w:rsidR="00D31A29">
        <w:rPr>
          <w:i/>
          <w:color w:val="000000"/>
        </w:rPr>
        <w:t xml:space="preserve">LA </w:t>
      </w:r>
      <w:r>
        <w:rPr>
          <w:i/>
          <w:color w:val="000000"/>
        </w:rPr>
        <w:t xml:space="preserve">SUBIDA AL PICO </w:t>
      </w:r>
      <w:r w:rsidRPr="00B529C8">
        <w:rPr>
          <w:b/>
          <w:i/>
          <w:color w:val="000000"/>
        </w:rPr>
        <w:t>“OPCIONAL”,</w:t>
      </w:r>
      <w:r>
        <w:rPr>
          <w:i/>
          <w:color w:val="000000"/>
        </w:rPr>
        <w:t xml:space="preserve"> CONTINUANDO POR LA VILLA, CEMENTERIO Y CARRIO, FINALIZANDO DE NUEVO EN VILLAYÓN. ESTE TRAYECTO ES MUY CÓMODO Y APTO PARA CUALQUIER EDAD.</w:t>
      </w:r>
    </w:p>
    <w:p w14:paraId="009C738A" w14:textId="77777777" w:rsidR="00B529C8" w:rsidRDefault="00B529C8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CON ESTA NUEVA SALIDA, INICIAREMOS LAS RUTAS EN EL PRESENTE AÑO.</w:t>
      </w:r>
    </w:p>
    <w:p w14:paraId="0D0927F0" w14:textId="77777777" w:rsidR="00D31A2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334DDB83" w14:textId="77777777" w:rsidR="00D31A2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 DESEAS CAMINAR CON ESTE CLUB, TE ESPERAMOS EN EL LUGAR SEÑALADO, EL CUAL SE EXIME DE CUALQUIER RESPONSABILIDAD ANTE POSIBLES ACCIDENTES.</w:t>
      </w:r>
    </w:p>
    <w:p w14:paraId="4CEAEDD8" w14:textId="77777777" w:rsidR="00D31A2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6BB350F8" w14:textId="77777777" w:rsidR="00D31A2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593625FD" w14:textId="664064EE" w:rsidR="00D16537" w:rsidRDefault="0053407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10FE76B" wp14:editId="29B6D61A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4130" r="19050" b="23495"/>
                <wp:wrapTopAndBottom/>
                <wp:docPr id="1966328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2E18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6FBA40C2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57534963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31333EFF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160482EC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461F59BF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3BC2CF33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E76B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7E892E18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6FBA40C2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57534963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31333EFF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160482EC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461F59BF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3BC2CF33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A2DD521" wp14:editId="2B1F7435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5240" r="20320" b="22860"/>
                <wp:wrapTopAndBottom/>
                <wp:docPr id="15063346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AAFE" w14:textId="77777777" w:rsidR="00D16537" w:rsidRPr="00325B51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>OCI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D31A29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10</w:t>
                            </w:r>
                            <w:r w:rsidR="00C6472C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.</w:t>
                            </w:r>
                            <w:r w:rsidR="009622E7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’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</w:p>
                          <w:p w14:paraId="0EC6A55F" w14:textId="77777777" w:rsidR="00D16537" w:rsidRPr="00FA3AB5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D31A29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15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75C2F1D8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D521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2CE2AAFE" w14:textId="77777777" w:rsidR="00D16537" w:rsidRPr="00325B51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>OCI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D31A29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10</w:t>
                      </w:r>
                      <w:r w:rsidR="00C6472C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.</w:t>
                      </w:r>
                      <w:r w:rsidR="009622E7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’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</w:p>
                    <w:p w14:paraId="0EC6A55F" w14:textId="77777777" w:rsidR="00D16537" w:rsidRPr="00FA3AB5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cs="Calibri"/>
                          <w:b w:val="0"/>
                          <w:bCs w:val="0"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D31A29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15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75C2F1D8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C4A55" w14:textId="77777777" w:rsidR="00D31A2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289C562E" w14:textId="77777777" w:rsidR="00D31A29" w:rsidRPr="00821019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10A2D823" w14:textId="77777777"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1781758763">
    <w:abstractNumId w:val="1"/>
  </w:num>
  <w:num w:numId="2" w16cid:durableId="198504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71EBE"/>
    <w:rsid w:val="00073285"/>
    <w:rsid w:val="0008465D"/>
    <w:rsid w:val="000C0F2C"/>
    <w:rsid w:val="0010520E"/>
    <w:rsid w:val="00114704"/>
    <w:rsid w:val="001158D2"/>
    <w:rsid w:val="0013561D"/>
    <w:rsid w:val="0017429E"/>
    <w:rsid w:val="001809CF"/>
    <w:rsid w:val="001844FA"/>
    <w:rsid w:val="001C2E08"/>
    <w:rsid w:val="001C4897"/>
    <w:rsid w:val="00214CFB"/>
    <w:rsid w:val="0025553E"/>
    <w:rsid w:val="002652D4"/>
    <w:rsid w:val="002710B1"/>
    <w:rsid w:val="002757C2"/>
    <w:rsid w:val="002A4F9C"/>
    <w:rsid w:val="002D2EA0"/>
    <w:rsid w:val="002D7D4A"/>
    <w:rsid w:val="00303F99"/>
    <w:rsid w:val="00325B51"/>
    <w:rsid w:val="00332090"/>
    <w:rsid w:val="00347057"/>
    <w:rsid w:val="00347B3D"/>
    <w:rsid w:val="003B52AB"/>
    <w:rsid w:val="003C05EB"/>
    <w:rsid w:val="003D5697"/>
    <w:rsid w:val="003D7C62"/>
    <w:rsid w:val="004114F9"/>
    <w:rsid w:val="004351DC"/>
    <w:rsid w:val="00463D1C"/>
    <w:rsid w:val="00472854"/>
    <w:rsid w:val="00496199"/>
    <w:rsid w:val="004A5253"/>
    <w:rsid w:val="004C5E96"/>
    <w:rsid w:val="004E5DE7"/>
    <w:rsid w:val="004E7A24"/>
    <w:rsid w:val="004F10F2"/>
    <w:rsid w:val="00517EC1"/>
    <w:rsid w:val="0052591D"/>
    <w:rsid w:val="00534079"/>
    <w:rsid w:val="005567E9"/>
    <w:rsid w:val="00560002"/>
    <w:rsid w:val="005E73DB"/>
    <w:rsid w:val="00602F74"/>
    <w:rsid w:val="00613D3C"/>
    <w:rsid w:val="00620CF4"/>
    <w:rsid w:val="0063013C"/>
    <w:rsid w:val="00630F51"/>
    <w:rsid w:val="0063140A"/>
    <w:rsid w:val="00632288"/>
    <w:rsid w:val="006426B3"/>
    <w:rsid w:val="00647690"/>
    <w:rsid w:val="00662C98"/>
    <w:rsid w:val="006660CE"/>
    <w:rsid w:val="00667E28"/>
    <w:rsid w:val="006B0100"/>
    <w:rsid w:val="006C08A3"/>
    <w:rsid w:val="006F5A1E"/>
    <w:rsid w:val="0071370A"/>
    <w:rsid w:val="00743E56"/>
    <w:rsid w:val="00757171"/>
    <w:rsid w:val="007B66A8"/>
    <w:rsid w:val="007D6014"/>
    <w:rsid w:val="00821019"/>
    <w:rsid w:val="008258CF"/>
    <w:rsid w:val="00837303"/>
    <w:rsid w:val="008800D8"/>
    <w:rsid w:val="0088341B"/>
    <w:rsid w:val="00886AD9"/>
    <w:rsid w:val="009145FD"/>
    <w:rsid w:val="009157CE"/>
    <w:rsid w:val="00925961"/>
    <w:rsid w:val="009514B2"/>
    <w:rsid w:val="00960B1C"/>
    <w:rsid w:val="009622E7"/>
    <w:rsid w:val="0099482C"/>
    <w:rsid w:val="009951F6"/>
    <w:rsid w:val="009B3E8D"/>
    <w:rsid w:val="009B429D"/>
    <w:rsid w:val="009C3F3A"/>
    <w:rsid w:val="009C5241"/>
    <w:rsid w:val="009C759B"/>
    <w:rsid w:val="009E01C5"/>
    <w:rsid w:val="00A01CC6"/>
    <w:rsid w:val="00A326B6"/>
    <w:rsid w:val="00A33B2A"/>
    <w:rsid w:val="00A54FDB"/>
    <w:rsid w:val="00A63449"/>
    <w:rsid w:val="00A73797"/>
    <w:rsid w:val="00A9127F"/>
    <w:rsid w:val="00AB606F"/>
    <w:rsid w:val="00AE1032"/>
    <w:rsid w:val="00AE57CD"/>
    <w:rsid w:val="00B02C70"/>
    <w:rsid w:val="00B07AD1"/>
    <w:rsid w:val="00B231AB"/>
    <w:rsid w:val="00B33D68"/>
    <w:rsid w:val="00B449B3"/>
    <w:rsid w:val="00B50E0F"/>
    <w:rsid w:val="00B529C8"/>
    <w:rsid w:val="00B720D5"/>
    <w:rsid w:val="00BB5648"/>
    <w:rsid w:val="00BB56A1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E315F"/>
    <w:rsid w:val="00D16537"/>
    <w:rsid w:val="00D3188F"/>
    <w:rsid w:val="00D31A29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7C55"/>
    <w:rsid w:val="00E451F8"/>
    <w:rsid w:val="00E456CC"/>
    <w:rsid w:val="00E54E18"/>
    <w:rsid w:val="00E569BC"/>
    <w:rsid w:val="00E705B7"/>
    <w:rsid w:val="00E93803"/>
    <w:rsid w:val="00E94DCB"/>
    <w:rsid w:val="00ED7545"/>
    <w:rsid w:val="00EE47B5"/>
    <w:rsid w:val="00EF4BAB"/>
    <w:rsid w:val="00F0308B"/>
    <w:rsid w:val="00F161D9"/>
    <w:rsid w:val="00F8499B"/>
    <w:rsid w:val="00FA3AB5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7C2A"/>
  <w15:docId w15:val="{0C17F447-02AB-4BB3-A029-16544A9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2024-01-02T09:11:00Z</cp:lastPrinted>
  <dcterms:created xsi:type="dcterms:W3CDTF">2024-01-03T12:44:00Z</dcterms:created>
  <dcterms:modified xsi:type="dcterms:W3CDTF">2024-01-03T12:44:00Z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